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58" w:rsidRPr="007D3573" w:rsidRDefault="00684C58" w:rsidP="00684C58">
      <w:pPr>
        <w:jc w:val="center"/>
        <w:rPr>
          <w:b/>
        </w:rPr>
      </w:pPr>
      <w:r w:rsidRPr="007D3573">
        <w:rPr>
          <w:b/>
        </w:rPr>
        <w:t xml:space="preserve">PLATTE COUNTY PIRATES </w:t>
      </w:r>
      <w:r>
        <w:rPr>
          <w:b/>
        </w:rPr>
        <w:t>7</w:t>
      </w:r>
      <w:r w:rsidRPr="00B71A48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684C58" w:rsidRDefault="00684C58" w:rsidP="00684C58">
      <w:pPr>
        <w:jc w:val="center"/>
        <w:rPr>
          <w:b/>
        </w:rPr>
      </w:pPr>
      <w:r w:rsidRPr="007D3573">
        <w:rPr>
          <w:b/>
        </w:rPr>
        <w:t>2013 SCHEDULE</w:t>
      </w: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31 Aug /  11:30 AM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Eastside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7 Sep / 12:00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Eagles/Truman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 Upper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414B01">
            <w:pPr>
              <w:jc w:val="center"/>
            </w:pPr>
            <w:r>
              <w:t xml:space="preserve">14 Sep / </w:t>
            </w:r>
            <w:r w:rsidR="00414B01">
              <w:t>3:00 P</w:t>
            </w:r>
            <w:r>
              <w:t>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684C58" w:rsidRDefault="00414B01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414B01" w:rsidP="000F6F51">
            <w:pPr>
              <w:jc w:val="center"/>
            </w:pPr>
            <w:r>
              <w:t>21 Sep / 10:00 A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Southside</w:t>
            </w:r>
          </w:p>
        </w:tc>
        <w:tc>
          <w:tcPr>
            <w:tcW w:w="2394" w:type="dxa"/>
          </w:tcPr>
          <w:p w:rsidR="00684C58" w:rsidRDefault="00414B01" w:rsidP="000F6F51">
            <w:pPr>
              <w:jc w:val="center"/>
            </w:pPr>
            <w:r>
              <w:t>Saint Joseph 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24 Sep / 5:30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Eagles/Truman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Pr="00B71A48" w:rsidRDefault="00684C58" w:rsidP="000F6F51">
            <w:pPr>
              <w:jc w:val="center"/>
            </w:pPr>
            <w:r w:rsidRPr="00B71A48">
              <w:t xml:space="preserve">28 Sep </w:t>
            </w:r>
          </w:p>
        </w:tc>
        <w:tc>
          <w:tcPr>
            <w:tcW w:w="2394" w:type="dxa"/>
          </w:tcPr>
          <w:p w:rsidR="00684C58" w:rsidRPr="00B71A48" w:rsidRDefault="00684C58" w:rsidP="000F6F51">
            <w:pPr>
              <w:jc w:val="center"/>
              <w:rPr>
                <w:b/>
                <w:u w:val="single"/>
              </w:rPr>
            </w:pPr>
            <w:r w:rsidRPr="00B71A48">
              <w:rPr>
                <w:b/>
                <w:highlight w:val="yellow"/>
                <w:u w:val="single"/>
              </w:rPr>
              <w:t>BYE</w:t>
            </w:r>
          </w:p>
        </w:tc>
        <w:tc>
          <w:tcPr>
            <w:tcW w:w="2394" w:type="dxa"/>
          </w:tcPr>
          <w:p w:rsidR="00684C58" w:rsidRPr="00B71A48" w:rsidRDefault="00684C58" w:rsidP="000F6F51">
            <w:pPr>
              <w:jc w:val="center"/>
            </w:pP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5 Oct / 4:30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12 OCT / 8:30 AM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Eastside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19 OCT/ 8:30 AM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Southside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26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PLAYOFFS TBA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</w:tbl>
    <w:p w:rsidR="00684C58" w:rsidRDefault="00684C58" w:rsidP="00684C58">
      <w:pPr>
        <w:jc w:val="center"/>
        <w:rPr>
          <w:b/>
        </w:rPr>
      </w:pPr>
    </w:p>
    <w:p w:rsidR="00603246" w:rsidRDefault="00603246"/>
    <w:p w:rsidR="00684C58" w:rsidRDefault="00684C58"/>
    <w:p w:rsidR="00684C58" w:rsidRDefault="00684C58"/>
    <w:p w:rsidR="00684C58" w:rsidRPr="007D3573" w:rsidRDefault="00684C58" w:rsidP="00684C58">
      <w:pPr>
        <w:jc w:val="center"/>
        <w:rPr>
          <w:b/>
        </w:rPr>
      </w:pPr>
      <w:r>
        <w:rPr>
          <w:b/>
        </w:rPr>
        <w:t>PLATTE COUNTY PIRATES 5/6A</w:t>
      </w:r>
    </w:p>
    <w:p w:rsidR="00684C58" w:rsidRDefault="00684C58" w:rsidP="00684C58">
      <w:pPr>
        <w:jc w:val="center"/>
        <w:rPr>
          <w:b/>
        </w:rPr>
      </w:pPr>
      <w:r w:rsidRPr="007D3573">
        <w:rPr>
          <w:b/>
        </w:rPr>
        <w:t>2013 SCHEDULE</w:t>
      </w:r>
    </w:p>
    <w:p w:rsidR="00684C58" w:rsidRDefault="00684C58" w:rsidP="00684C58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31 Aug /  2:00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Atchison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Atchison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7 Sep / 1:30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 Lower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14 Sep / 2:00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Maryville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Maryville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9A3DD8" w:rsidP="000F6F51">
            <w:pPr>
              <w:jc w:val="center"/>
            </w:pPr>
            <w:r>
              <w:t>21 Sep / 2:0</w:t>
            </w:r>
            <w:r w:rsidR="00684C58">
              <w:t>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Mid Buchanan</w:t>
            </w:r>
          </w:p>
        </w:tc>
        <w:tc>
          <w:tcPr>
            <w:tcW w:w="2394" w:type="dxa"/>
          </w:tcPr>
          <w:p w:rsidR="00684C58" w:rsidRDefault="009A3DD8" w:rsidP="000F6F51">
            <w:pPr>
              <w:jc w:val="center"/>
            </w:pPr>
            <w:r>
              <w:t>Mid Buchanan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9A3DD8" w:rsidP="000F6F51">
            <w:pPr>
              <w:jc w:val="center"/>
            </w:pPr>
            <w:r>
              <w:t>28 Sep / 4:3</w:t>
            </w:r>
            <w:r w:rsidR="00684C58">
              <w:t>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Southside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5 Oct / 3:00 PM</w:t>
            </w:r>
          </w:p>
        </w:tc>
        <w:tc>
          <w:tcPr>
            <w:tcW w:w="2394" w:type="dxa"/>
          </w:tcPr>
          <w:p w:rsidR="00684C58" w:rsidRPr="00994551" w:rsidRDefault="00684C58" w:rsidP="000F6F51">
            <w:pPr>
              <w:jc w:val="center"/>
            </w:pPr>
            <w:r w:rsidRPr="00994551">
              <w:t>Maysville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12 OCT / 4:00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Eastside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19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PLAYOFFS  TBA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26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PLAYOFFS TBA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</w:tbl>
    <w:p w:rsidR="00684C58" w:rsidRPr="007D3573" w:rsidRDefault="00684C58" w:rsidP="00684C58"/>
    <w:p w:rsidR="00684C58" w:rsidRDefault="00684C58"/>
    <w:p w:rsidR="00684C58" w:rsidRDefault="00684C58"/>
    <w:p w:rsidR="00684C58" w:rsidRDefault="00684C58"/>
    <w:p w:rsidR="00684C58" w:rsidRDefault="00684C58"/>
    <w:p w:rsidR="00684C58" w:rsidRPr="007D3573" w:rsidRDefault="00684C58" w:rsidP="00684C58">
      <w:pPr>
        <w:jc w:val="center"/>
        <w:rPr>
          <w:b/>
        </w:rPr>
      </w:pPr>
      <w:r w:rsidRPr="007D3573">
        <w:rPr>
          <w:b/>
        </w:rPr>
        <w:lastRenderedPageBreak/>
        <w:t>PLATTE COUNTY PIRATES 5/6B</w:t>
      </w:r>
      <w:r>
        <w:rPr>
          <w:b/>
        </w:rPr>
        <w:t>+</w:t>
      </w:r>
    </w:p>
    <w:p w:rsidR="00684C58" w:rsidRDefault="00684C58" w:rsidP="00684C58">
      <w:pPr>
        <w:jc w:val="center"/>
        <w:rPr>
          <w:b/>
        </w:rPr>
      </w:pPr>
      <w:r w:rsidRPr="007D3573">
        <w:rPr>
          <w:b/>
        </w:rPr>
        <w:t>2013 SCHEDULE</w:t>
      </w:r>
    </w:p>
    <w:p w:rsidR="00684C58" w:rsidRDefault="00684C58" w:rsidP="00684C58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31 Aug /  12:00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Maryville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7 Sep / 2:30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Eagles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9A3DD8">
            <w:pPr>
              <w:jc w:val="center"/>
            </w:pPr>
            <w:r>
              <w:t>14 Sep / 12:</w:t>
            </w:r>
            <w:r w:rsidR="009A3DD8">
              <w:t>0</w:t>
            </w:r>
            <w:r>
              <w:t>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West Platte</w:t>
            </w:r>
          </w:p>
        </w:tc>
        <w:tc>
          <w:tcPr>
            <w:tcW w:w="2394" w:type="dxa"/>
          </w:tcPr>
          <w:p w:rsidR="00684C58" w:rsidRDefault="009A3DD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9A3DD8" w:rsidP="009A3DD8">
            <w:pPr>
              <w:jc w:val="center"/>
            </w:pPr>
            <w:r>
              <w:t>21 Sep / 4:3</w:t>
            </w:r>
            <w:r w:rsidR="00684C58">
              <w:t>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proofErr w:type="spellStart"/>
            <w:r>
              <w:t>Northside</w:t>
            </w:r>
            <w:proofErr w:type="spellEnd"/>
          </w:p>
        </w:tc>
        <w:tc>
          <w:tcPr>
            <w:tcW w:w="2394" w:type="dxa"/>
          </w:tcPr>
          <w:p w:rsidR="00684C58" w:rsidRDefault="009A3DD8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9A3DD8" w:rsidP="000F6F51">
            <w:pPr>
              <w:jc w:val="center"/>
            </w:pPr>
            <w:r>
              <w:t>28 Sep / 1:30 P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East Buchanan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 xml:space="preserve">5 Oct / </w:t>
            </w:r>
          </w:p>
        </w:tc>
        <w:tc>
          <w:tcPr>
            <w:tcW w:w="2394" w:type="dxa"/>
          </w:tcPr>
          <w:p w:rsidR="00684C58" w:rsidRPr="0046279C" w:rsidRDefault="00684C58" w:rsidP="000F6F51">
            <w:pPr>
              <w:jc w:val="center"/>
              <w:rPr>
                <w:b/>
                <w:u w:val="single"/>
              </w:rPr>
            </w:pPr>
            <w:r w:rsidRPr="0046279C">
              <w:rPr>
                <w:b/>
                <w:highlight w:val="yellow"/>
                <w:u w:val="single"/>
              </w:rPr>
              <w:t>BYE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12 OCT / 3:00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 Upper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19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PLAYOFFS  TBA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26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PLAYOFFS TBA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</w:tbl>
    <w:p w:rsidR="00684C58" w:rsidRDefault="00684C58"/>
    <w:p w:rsidR="00684C58" w:rsidRDefault="00684C58"/>
    <w:p w:rsidR="00684C58" w:rsidRDefault="00684C58"/>
    <w:p w:rsidR="00684C58" w:rsidRPr="007D3573" w:rsidRDefault="00684C58" w:rsidP="00684C58">
      <w:pPr>
        <w:jc w:val="center"/>
        <w:rPr>
          <w:b/>
        </w:rPr>
      </w:pPr>
      <w:r w:rsidRPr="007D3573">
        <w:rPr>
          <w:b/>
        </w:rPr>
        <w:t>PLATTE COUNTY PIRATES 5/6B</w:t>
      </w:r>
    </w:p>
    <w:p w:rsidR="00684C58" w:rsidRDefault="00684C58" w:rsidP="00684C58">
      <w:pPr>
        <w:jc w:val="center"/>
        <w:rPr>
          <w:b/>
        </w:rPr>
      </w:pPr>
      <w:r w:rsidRPr="007D3573">
        <w:rPr>
          <w:b/>
        </w:rPr>
        <w:t>2013 SCHEDULE</w:t>
      </w:r>
    </w:p>
    <w:p w:rsidR="00684C58" w:rsidRDefault="00684C58" w:rsidP="00684C58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31 Aug /  12:30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Atchison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Atchison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7 Sep / 10:30 AM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 Lower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14 Sep / 12:30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Maryville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Maryville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21 Sep / 1</w:t>
            </w:r>
            <w:r w:rsidR="00683592">
              <w:t>2</w:t>
            </w:r>
            <w:r>
              <w:t>:30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Mid Buchanan</w:t>
            </w:r>
          </w:p>
        </w:tc>
        <w:tc>
          <w:tcPr>
            <w:tcW w:w="2394" w:type="dxa"/>
          </w:tcPr>
          <w:p w:rsidR="00684C58" w:rsidRDefault="00683592" w:rsidP="000F6F51">
            <w:pPr>
              <w:jc w:val="center"/>
            </w:pPr>
            <w:r>
              <w:t>Mid Buchanan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3592" w:rsidP="000F6F51">
            <w:pPr>
              <w:jc w:val="center"/>
            </w:pPr>
            <w:r>
              <w:t>28 Sep / 9:00 A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Southside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5 Oct / 1:30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Maysville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12 OCT / 4:30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Eastside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19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PLAYOFFS  TBA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26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PLAYOFFS TBA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</w:tbl>
    <w:p w:rsidR="00684C58" w:rsidRPr="007D3573" w:rsidRDefault="00684C58" w:rsidP="00684C58"/>
    <w:p w:rsidR="00684C58" w:rsidRDefault="00684C58"/>
    <w:p w:rsidR="00684C58" w:rsidRDefault="00684C58"/>
    <w:p w:rsidR="00684C58" w:rsidRDefault="00684C58"/>
    <w:p w:rsidR="00684C58" w:rsidRDefault="00684C58"/>
    <w:p w:rsidR="00684C58" w:rsidRPr="007D3573" w:rsidRDefault="00684C58" w:rsidP="00684C58">
      <w:pPr>
        <w:jc w:val="center"/>
        <w:rPr>
          <w:b/>
        </w:rPr>
      </w:pPr>
      <w:r>
        <w:rPr>
          <w:b/>
        </w:rPr>
        <w:lastRenderedPageBreak/>
        <w:t>PLATTE COUNTY PIRATES 3/4A</w:t>
      </w:r>
    </w:p>
    <w:p w:rsidR="00684C58" w:rsidRDefault="00684C58" w:rsidP="00684C58">
      <w:pPr>
        <w:jc w:val="center"/>
        <w:rPr>
          <w:b/>
        </w:rPr>
      </w:pPr>
      <w:r w:rsidRPr="007D3573">
        <w:rPr>
          <w:b/>
        </w:rPr>
        <w:t>2013 SCHEDULE</w:t>
      </w:r>
    </w:p>
    <w:p w:rsidR="00684C58" w:rsidRDefault="00684C58" w:rsidP="00684C58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31 Aug /  11:00 AM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Atchison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Atchison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7 Sep / 12:00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 Lower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 xml:space="preserve">14 Sep </w:t>
            </w:r>
          </w:p>
        </w:tc>
        <w:tc>
          <w:tcPr>
            <w:tcW w:w="2394" w:type="dxa"/>
          </w:tcPr>
          <w:p w:rsidR="00684C58" w:rsidRPr="00A85C7B" w:rsidRDefault="00684C58" w:rsidP="000F6F51">
            <w:pPr>
              <w:jc w:val="center"/>
              <w:rPr>
                <w:b/>
                <w:u w:val="single"/>
              </w:rPr>
            </w:pPr>
            <w:r w:rsidRPr="00A85C7B">
              <w:rPr>
                <w:b/>
                <w:highlight w:val="yellow"/>
                <w:u w:val="single"/>
              </w:rPr>
              <w:t>BYE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3547AD" w:rsidP="003547AD">
            <w:pPr>
              <w:jc w:val="center"/>
            </w:pPr>
            <w:r>
              <w:t>21 Sep / 11</w:t>
            </w:r>
            <w:r w:rsidR="00684C58">
              <w:t xml:space="preserve">:00 </w:t>
            </w:r>
            <w:r>
              <w:t>A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Mid Buchanan</w:t>
            </w:r>
          </w:p>
        </w:tc>
        <w:tc>
          <w:tcPr>
            <w:tcW w:w="2394" w:type="dxa"/>
          </w:tcPr>
          <w:p w:rsidR="00684C58" w:rsidRDefault="003547AD" w:rsidP="000F6F51">
            <w:pPr>
              <w:jc w:val="center"/>
            </w:pPr>
            <w:r>
              <w:t>Mid Buchanan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28 Sep / 10:30 AM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King City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5 Oct / 10:30 AM</w:t>
            </w:r>
          </w:p>
        </w:tc>
        <w:tc>
          <w:tcPr>
            <w:tcW w:w="2394" w:type="dxa"/>
          </w:tcPr>
          <w:p w:rsidR="00684C58" w:rsidRPr="00994551" w:rsidRDefault="00684C58" w:rsidP="000F6F51">
            <w:pPr>
              <w:jc w:val="center"/>
            </w:pPr>
            <w:r>
              <w:t>Atchison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 xml:space="preserve">12 OCT 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 w:rsidRPr="00A85C7B">
              <w:rPr>
                <w:b/>
                <w:highlight w:val="yellow"/>
                <w:u w:val="single"/>
              </w:rPr>
              <w:t>BYE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19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26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</w:tbl>
    <w:p w:rsidR="00684C58" w:rsidRDefault="00684C58" w:rsidP="00684C58">
      <w:pPr>
        <w:rPr>
          <w:b/>
        </w:rPr>
      </w:pPr>
    </w:p>
    <w:p w:rsidR="00684C58" w:rsidRDefault="00684C58" w:rsidP="00684C58">
      <w:pPr>
        <w:rPr>
          <w:b/>
        </w:rPr>
      </w:pPr>
      <w:r>
        <w:rPr>
          <w:b/>
        </w:rPr>
        <w:t>Week 6 and 7 Games for 3/4A and 3/4B do not count towards win/loss record for playoff determination.</w:t>
      </w:r>
    </w:p>
    <w:p w:rsidR="00684C58" w:rsidRPr="007D3573" w:rsidRDefault="00684C58" w:rsidP="00684C58"/>
    <w:p w:rsidR="00684C58" w:rsidRDefault="00684C58"/>
    <w:p w:rsidR="00684C58" w:rsidRDefault="00684C58" w:rsidP="00684C58">
      <w:pPr>
        <w:jc w:val="center"/>
        <w:rPr>
          <w:b/>
        </w:rPr>
      </w:pPr>
      <w:r>
        <w:rPr>
          <w:b/>
        </w:rPr>
        <w:t>PLATTE COUNTY PIRATES 3/4B+</w:t>
      </w:r>
    </w:p>
    <w:p w:rsidR="00684C58" w:rsidRPr="007D3573" w:rsidRDefault="00684C58" w:rsidP="00684C58">
      <w:pPr>
        <w:jc w:val="center"/>
        <w:rPr>
          <w:b/>
        </w:rPr>
      </w:pPr>
      <w:r>
        <w:rPr>
          <w:b/>
        </w:rPr>
        <w:t>South Division</w:t>
      </w:r>
    </w:p>
    <w:p w:rsidR="00684C58" w:rsidRDefault="00684C58" w:rsidP="00684C58">
      <w:pPr>
        <w:jc w:val="center"/>
        <w:rPr>
          <w:b/>
        </w:rPr>
      </w:pPr>
      <w:r w:rsidRPr="007D3573">
        <w:rPr>
          <w:b/>
        </w:rPr>
        <w:t>2013 SCHEDULE</w:t>
      </w:r>
    </w:p>
    <w:p w:rsidR="00684C58" w:rsidRDefault="00684C58" w:rsidP="00684C58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31 Aug /  1:30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Maysville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7 Sep / 9:00 AM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 (#2)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 Lower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14 Sep / 9:00 AM</w:t>
            </w:r>
          </w:p>
        </w:tc>
        <w:tc>
          <w:tcPr>
            <w:tcW w:w="2394" w:type="dxa"/>
          </w:tcPr>
          <w:p w:rsidR="00684C58" w:rsidRPr="000A4B4C" w:rsidRDefault="00684C58" w:rsidP="000F6F51">
            <w:pPr>
              <w:jc w:val="center"/>
            </w:pPr>
            <w:r w:rsidRPr="000A4B4C">
              <w:t>Southside</w:t>
            </w:r>
          </w:p>
        </w:tc>
        <w:tc>
          <w:tcPr>
            <w:tcW w:w="2394" w:type="dxa"/>
          </w:tcPr>
          <w:p w:rsidR="00684C58" w:rsidRDefault="008617A5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8617A5" w:rsidP="000F6F51">
            <w:pPr>
              <w:jc w:val="center"/>
            </w:pPr>
            <w:r>
              <w:t>21 Sep / 4:30 P</w:t>
            </w:r>
            <w:r w:rsidR="00684C58">
              <w:t>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Eagles</w:t>
            </w:r>
          </w:p>
        </w:tc>
        <w:tc>
          <w:tcPr>
            <w:tcW w:w="2394" w:type="dxa"/>
          </w:tcPr>
          <w:p w:rsidR="00684C58" w:rsidRDefault="008617A5" w:rsidP="000F6F51">
            <w:pPr>
              <w:jc w:val="center"/>
            </w:pPr>
            <w:r>
              <w:t>Savannah Upper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28 Sep / 9:30 AM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West Platte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West Platte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5 Oct / 12:00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East Buchanan</w:t>
            </w:r>
          </w:p>
          <w:p w:rsidR="00684C58" w:rsidRPr="00994551" w:rsidRDefault="00684C58" w:rsidP="000F6F51">
            <w:pPr>
              <w:jc w:val="center"/>
            </w:pPr>
            <w:r>
              <w:t>(</w:t>
            </w:r>
            <w:r w:rsidRPr="000A4B4C">
              <w:rPr>
                <w:b/>
                <w:u w:val="single"/>
              </w:rPr>
              <w:t>non-divisional game</w:t>
            </w:r>
            <w:r>
              <w:t>)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12 OCT  / 9:00 AM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Eastside</w:t>
            </w:r>
          </w:p>
          <w:p w:rsidR="00684C58" w:rsidRDefault="00684C58" w:rsidP="000F6F51">
            <w:pPr>
              <w:jc w:val="center"/>
            </w:pPr>
            <w:r>
              <w:t xml:space="preserve"> (</w:t>
            </w:r>
            <w:r w:rsidRPr="000A4B4C">
              <w:rPr>
                <w:b/>
                <w:u w:val="single"/>
              </w:rPr>
              <w:t>non-divisional game</w:t>
            </w:r>
            <w:r>
              <w:t>)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South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19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26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</w:tbl>
    <w:p w:rsidR="00684C58" w:rsidRDefault="00684C58" w:rsidP="00684C58"/>
    <w:p w:rsidR="00684C58" w:rsidRPr="000A4B4C" w:rsidRDefault="00684C58" w:rsidP="00684C58">
      <w:pPr>
        <w:rPr>
          <w:b/>
        </w:rPr>
      </w:pPr>
      <w:r>
        <w:tab/>
      </w:r>
      <w:r w:rsidRPr="000A4B4C">
        <w:rPr>
          <w:b/>
        </w:rPr>
        <w:t>Non divisional games do not count towards win/loss record for Playoff determination.</w:t>
      </w:r>
    </w:p>
    <w:p w:rsidR="00684C58" w:rsidRDefault="00684C58" w:rsidP="00684C58">
      <w:pPr>
        <w:jc w:val="center"/>
        <w:rPr>
          <w:b/>
        </w:rPr>
      </w:pPr>
      <w:r>
        <w:rPr>
          <w:b/>
        </w:rPr>
        <w:lastRenderedPageBreak/>
        <w:t>PLATTE COUNTY PIRATES 3/4B</w:t>
      </w:r>
    </w:p>
    <w:p w:rsidR="00684C58" w:rsidRDefault="00684C58" w:rsidP="00684C58">
      <w:pPr>
        <w:jc w:val="center"/>
        <w:rPr>
          <w:b/>
        </w:rPr>
      </w:pPr>
      <w:r w:rsidRPr="007D3573">
        <w:rPr>
          <w:b/>
        </w:rPr>
        <w:t>2013 SCHEDULE</w:t>
      </w:r>
    </w:p>
    <w:p w:rsidR="00684C58" w:rsidRDefault="00684C58" w:rsidP="00684C58">
      <w:pPr>
        <w:jc w:val="center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684C58" w:rsidTr="000F6F51">
        <w:trPr>
          <w:jc w:val="center"/>
        </w:trPr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DATE/TIME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Opponent</w:t>
            </w:r>
          </w:p>
        </w:tc>
        <w:tc>
          <w:tcPr>
            <w:tcW w:w="2394" w:type="dxa"/>
          </w:tcPr>
          <w:p w:rsidR="00684C58" w:rsidRPr="007D3573" w:rsidRDefault="00684C58" w:rsidP="000F6F51">
            <w:pPr>
              <w:jc w:val="center"/>
              <w:rPr>
                <w:b/>
                <w:u w:val="single"/>
              </w:rPr>
            </w:pPr>
            <w:r w:rsidRPr="007D3573">
              <w:rPr>
                <w:b/>
                <w:u w:val="single"/>
              </w:rPr>
              <w:t>Field Location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31 Aug /  9:30 AM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Atchison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Atchison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7 Sep / 10:00 AM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Savannah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Saint Joseph North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 xml:space="preserve">14 Sep </w:t>
            </w:r>
          </w:p>
        </w:tc>
        <w:tc>
          <w:tcPr>
            <w:tcW w:w="2394" w:type="dxa"/>
          </w:tcPr>
          <w:p w:rsidR="00684C58" w:rsidRPr="00104D9D" w:rsidRDefault="00684C58" w:rsidP="000F6F51">
            <w:pPr>
              <w:jc w:val="center"/>
              <w:rPr>
                <w:b/>
                <w:u w:val="single"/>
              </w:rPr>
            </w:pPr>
            <w:r w:rsidRPr="00104D9D">
              <w:rPr>
                <w:b/>
                <w:highlight w:val="yellow"/>
                <w:u w:val="single"/>
              </w:rPr>
              <w:t>BYE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E75492" w:rsidP="000F6F51">
            <w:pPr>
              <w:jc w:val="center"/>
            </w:pPr>
            <w:r>
              <w:t>21 Sep / 9:3</w:t>
            </w:r>
            <w:r w:rsidR="00684C58">
              <w:t>0 AM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Mid Buchanan</w:t>
            </w:r>
          </w:p>
        </w:tc>
        <w:tc>
          <w:tcPr>
            <w:tcW w:w="2394" w:type="dxa"/>
          </w:tcPr>
          <w:p w:rsidR="00684C58" w:rsidRDefault="00E75492" w:rsidP="000F6F51">
            <w:pPr>
              <w:jc w:val="center"/>
            </w:pPr>
            <w:r>
              <w:t>Mid Buchanan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28 Sep / 12:00 PM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King City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5 Oct / 9:00 AM</w:t>
            </w:r>
          </w:p>
        </w:tc>
        <w:tc>
          <w:tcPr>
            <w:tcW w:w="2394" w:type="dxa"/>
          </w:tcPr>
          <w:p w:rsidR="00684C58" w:rsidRPr="00994551" w:rsidRDefault="00684C58" w:rsidP="000F6F51">
            <w:pPr>
              <w:jc w:val="center"/>
            </w:pPr>
            <w:r>
              <w:t>Atchison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Platte County HS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 xml:space="preserve">12 OCT  </w:t>
            </w:r>
          </w:p>
        </w:tc>
        <w:tc>
          <w:tcPr>
            <w:tcW w:w="2394" w:type="dxa"/>
          </w:tcPr>
          <w:p w:rsidR="00684C58" w:rsidRPr="00104D9D" w:rsidRDefault="00684C58" w:rsidP="000F6F51">
            <w:pPr>
              <w:jc w:val="center"/>
              <w:rPr>
                <w:b/>
                <w:u w:val="single"/>
              </w:rPr>
            </w:pPr>
            <w:r w:rsidRPr="00104D9D">
              <w:rPr>
                <w:highlight w:val="yellow"/>
              </w:rPr>
              <w:t>BYE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19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  <w:tr w:rsidR="00684C58" w:rsidTr="000F6F51">
        <w:trPr>
          <w:jc w:val="center"/>
        </w:trPr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26 OCT</w:t>
            </w: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</w:p>
        </w:tc>
        <w:tc>
          <w:tcPr>
            <w:tcW w:w="2394" w:type="dxa"/>
          </w:tcPr>
          <w:p w:rsidR="00684C58" w:rsidRDefault="00684C58" w:rsidP="000F6F51">
            <w:pPr>
              <w:jc w:val="center"/>
            </w:pPr>
            <w:r>
              <w:t>TBA</w:t>
            </w:r>
          </w:p>
        </w:tc>
      </w:tr>
    </w:tbl>
    <w:p w:rsidR="00684C58" w:rsidRDefault="00684C58" w:rsidP="00684C58"/>
    <w:p w:rsidR="00684C58" w:rsidRPr="000A4B4C" w:rsidRDefault="00684C58" w:rsidP="00684C58">
      <w:pPr>
        <w:rPr>
          <w:b/>
        </w:rPr>
      </w:pPr>
      <w:r>
        <w:tab/>
      </w:r>
      <w:bookmarkStart w:id="0" w:name="OLE_LINK5"/>
      <w:bookmarkStart w:id="1" w:name="OLE_LINK6"/>
      <w:r w:rsidRPr="000A4B4C">
        <w:rPr>
          <w:b/>
        </w:rPr>
        <w:t>Week 6 and 7 Games for 3/4A and 3/4B do not count towards win/loss record for playoff determination.</w:t>
      </w:r>
      <w:bookmarkEnd w:id="0"/>
      <w:bookmarkEnd w:id="1"/>
    </w:p>
    <w:p w:rsidR="00684C58" w:rsidRDefault="00684C58"/>
    <w:p w:rsidR="00684C58" w:rsidRDefault="00684C58"/>
    <w:p w:rsidR="00684C58" w:rsidRDefault="00684C58"/>
    <w:p w:rsidR="00684C58" w:rsidRDefault="00684C58"/>
    <w:p w:rsidR="00684C58" w:rsidRDefault="00684C58"/>
    <w:p w:rsidR="00684C58" w:rsidRDefault="00684C58"/>
    <w:p w:rsidR="00684C58" w:rsidRDefault="00684C58"/>
    <w:p w:rsidR="00684C58" w:rsidRDefault="00684C58"/>
    <w:p w:rsidR="00684C58" w:rsidRDefault="00684C58"/>
    <w:sectPr w:rsidR="00684C58" w:rsidSect="00414B01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E1" w:rsidRDefault="006042E1" w:rsidP="00414B01">
      <w:pPr>
        <w:spacing w:after="0" w:line="240" w:lineRule="auto"/>
      </w:pPr>
      <w:r>
        <w:separator/>
      </w:r>
    </w:p>
  </w:endnote>
  <w:endnote w:type="continuationSeparator" w:id="0">
    <w:p w:rsidR="006042E1" w:rsidRDefault="006042E1" w:rsidP="0041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E1" w:rsidRDefault="006042E1" w:rsidP="00414B01">
      <w:pPr>
        <w:spacing w:after="0" w:line="240" w:lineRule="auto"/>
      </w:pPr>
      <w:r>
        <w:separator/>
      </w:r>
    </w:p>
  </w:footnote>
  <w:footnote w:type="continuationSeparator" w:id="0">
    <w:p w:rsidR="006042E1" w:rsidRDefault="006042E1" w:rsidP="0041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01" w:rsidRPr="00414B01" w:rsidRDefault="00414B01" w:rsidP="00414B01">
    <w:pPr>
      <w:jc w:val="center"/>
      <w:rPr>
        <w:b/>
        <w:color w:val="FF0000"/>
      </w:rPr>
    </w:pPr>
    <w:r>
      <w:rPr>
        <w:b/>
        <w:color w:val="FF0000"/>
      </w:rPr>
      <w:t xml:space="preserve">PCYFL Schedule </w:t>
    </w:r>
    <w:r w:rsidRPr="00414B01">
      <w:rPr>
        <w:b/>
        <w:color w:val="FF0000"/>
      </w:rPr>
      <w:t>VERSION 2 (28 AUG 13)</w:t>
    </w:r>
  </w:p>
  <w:p w:rsidR="00414B01" w:rsidRDefault="00414B0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4C58"/>
    <w:rsid w:val="00155852"/>
    <w:rsid w:val="00307A85"/>
    <w:rsid w:val="003547AD"/>
    <w:rsid w:val="00414B01"/>
    <w:rsid w:val="005D283C"/>
    <w:rsid w:val="00603246"/>
    <w:rsid w:val="006042E1"/>
    <w:rsid w:val="00683592"/>
    <w:rsid w:val="00684C58"/>
    <w:rsid w:val="007E61D9"/>
    <w:rsid w:val="008617A5"/>
    <w:rsid w:val="00912A6E"/>
    <w:rsid w:val="009A3DD8"/>
    <w:rsid w:val="00E7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01"/>
  </w:style>
  <w:style w:type="paragraph" w:styleId="Footer">
    <w:name w:val="footer"/>
    <w:basedOn w:val="Normal"/>
    <w:link w:val="FooterChar"/>
    <w:uiPriority w:val="99"/>
    <w:semiHidden/>
    <w:unhideWhenUsed/>
    <w:rsid w:val="0041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4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john.t.hughes</dc:creator>
  <cp:lastModifiedBy>john.t.hughes</cp:lastModifiedBy>
  <cp:revision>2</cp:revision>
  <dcterms:created xsi:type="dcterms:W3CDTF">2013-08-28T19:41:00Z</dcterms:created>
  <dcterms:modified xsi:type="dcterms:W3CDTF">2013-08-28T19:41:00Z</dcterms:modified>
</cp:coreProperties>
</file>